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1686" w:rsidRDefault="00C71686" w:rsidP="00C71686">
      <w:pPr>
        <w:jc w:val="center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Контрольные работы по алгебре и началам анализа</w:t>
      </w:r>
    </w:p>
    <w:p w:rsidR="00C71686" w:rsidRDefault="00C71686" w:rsidP="00C71686">
      <w:pPr>
        <w:jc w:val="center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11 класс</w:t>
      </w:r>
    </w:p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>
      <w:bookmarkStart w:id="0" w:name="_GoBack"/>
      <w:bookmarkEnd w:id="0"/>
    </w:p>
    <w:p w:rsidR="00C71686" w:rsidRDefault="00C71686" w:rsidP="00C71686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602E3497" wp14:editId="67A47BC4">
            <wp:simplePos x="0" y="0"/>
            <wp:positionH relativeFrom="column">
              <wp:align>left</wp:align>
            </wp:positionH>
            <wp:positionV relativeFrom="paragraph">
              <wp:posOffset>-130810</wp:posOffset>
            </wp:positionV>
            <wp:extent cx="4352925" cy="4524375"/>
            <wp:effectExtent l="1905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 wp14:anchorId="2C2CF229" wp14:editId="5352CE35">
            <wp:extent cx="4324350" cy="47529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>
      <w:r>
        <w:rPr>
          <w:noProof/>
          <w:lang w:eastAsia="ru-RU"/>
        </w:rPr>
        <w:lastRenderedPageBreak/>
        <w:drawing>
          <wp:inline distT="0" distB="0" distL="0" distR="0" wp14:anchorId="2ABDB3C0" wp14:editId="4AA5A730">
            <wp:extent cx="4200525" cy="421957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00BBF7E" wp14:editId="6DBE238E">
            <wp:extent cx="4352925" cy="418147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>
      <w:r>
        <w:rPr>
          <w:noProof/>
          <w:lang w:eastAsia="ru-RU"/>
        </w:rPr>
        <w:lastRenderedPageBreak/>
        <w:drawing>
          <wp:inline distT="0" distB="0" distL="0" distR="0" wp14:anchorId="3266F62C" wp14:editId="32FECBEE">
            <wp:extent cx="4276725" cy="5086350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3E22A0C" wp14:editId="4673FE3A">
            <wp:extent cx="4324350" cy="492442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>
      <w:r>
        <w:rPr>
          <w:noProof/>
          <w:lang w:eastAsia="ru-RU"/>
        </w:rPr>
        <w:lastRenderedPageBreak/>
        <w:drawing>
          <wp:inline distT="0" distB="0" distL="0" distR="0" wp14:anchorId="6AECD840" wp14:editId="1B30FFA5">
            <wp:extent cx="4343400" cy="408622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1CC221A" wp14:editId="4F450C05">
            <wp:extent cx="4438650" cy="436245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/>
    <w:p w:rsidR="00C71686" w:rsidRDefault="00C71686" w:rsidP="00C71686">
      <w:pPr>
        <w:tabs>
          <w:tab w:val="right" w:pos="14570"/>
        </w:tabs>
      </w:pPr>
      <w:r>
        <w:rPr>
          <w:noProof/>
          <w:lang w:eastAsia="ru-RU"/>
        </w:rPr>
        <w:lastRenderedPageBreak/>
        <w:drawing>
          <wp:inline distT="0" distB="0" distL="0" distR="0" wp14:anchorId="26EB0E15" wp14:editId="2288158C">
            <wp:extent cx="4581525" cy="40767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9AF4E23" wp14:editId="355569FC">
            <wp:extent cx="4572000" cy="44291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  <w:r>
        <w:rPr>
          <w:noProof/>
          <w:lang w:eastAsia="ru-RU"/>
        </w:rPr>
        <w:lastRenderedPageBreak/>
        <w:drawing>
          <wp:inline distT="0" distB="0" distL="0" distR="0" wp14:anchorId="28CFB726" wp14:editId="43B1F509">
            <wp:extent cx="4733925" cy="44958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D123802" wp14:editId="5EFB611E">
            <wp:extent cx="4324350" cy="460057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  <w:r>
        <w:rPr>
          <w:noProof/>
          <w:lang w:eastAsia="ru-RU"/>
        </w:rPr>
        <w:drawing>
          <wp:inline distT="0" distB="0" distL="0" distR="0" wp14:anchorId="6CC9A52C" wp14:editId="0ED26AB2">
            <wp:extent cx="4505325" cy="406717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953DCBF" wp14:editId="61485A0F">
            <wp:extent cx="4333875" cy="41910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  <w:r>
        <w:rPr>
          <w:noProof/>
          <w:lang w:eastAsia="ru-RU"/>
        </w:rPr>
        <w:lastRenderedPageBreak/>
        <w:drawing>
          <wp:inline distT="0" distB="0" distL="0" distR="0" wp14:anchorId="2FB3E703" wp14:editId="23B237B5">
            <wp:extent cx="4371975" cy="3800475"/>
            <wp:effectExtent l="1905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70FD786" wp14:editId="05CBEF13">
            <wp:extent cx="4362450" cy="403860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  <w:sectPr w:rsidR="00C71686" w:rsidSect="00F14D3B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  <w:r w:rsidRPr="0088774B">
        <w:rPr>
          <w:rFonts w:ascii="Times New Roman" w:hAnsi="Times New Roman" w:cs="Times New Roman"/>
          <w:b/>
          <w:sz w:val="28"/>
          <w:szCs w:val="28"/>
        </w:rPr>
        <w:lastRenderedPageBreak/>
        <w:t>Контрольная работа №9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</w:t>
      </w: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9F52A3" wp14:editId="2A3233E6">
            <wp:extent cx="3534163" cy="2660909"/>
            <wp:effectExtent l="0" t="0" r="952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34163" cy="2660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Pr="0088774B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FDBB9F" wp14:editId="3B139E06">
            <wp:extent cx="3433579" cy="2606045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33579" cy="260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  <w:r w:rsidRPr="0088774B">
        <w:rPr>
          <w:rFonts w:ascii="Times New Roman" w:hAnsi="Times New Roman" w:cs="Times New Roman"/>
          <w:b/>
          <w:sz w:val="28"/>
          <w:szCs w:val="28"/>
        </w:rPr>
        <w:lastRenderedPageBreak/>
        <w:t>Итоговая контрольная работа</w:t>
      </w: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A22F28" wp14:editId="3AF80FB6">
            <wp:extent cx="4311405" cy="2834646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11405" cy="283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75C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97F8E76" wp14:editId="0D891A70">
            <wp:extent cx="4229109" cy="2889510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29109" cy="288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noProof/>
          <w:lang w:eastAsia="ru-RU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</w:pPr>
    </w:p>
    <w:p w:rsidR="00C71686" w:rsidRDefault="00C71686" w:rsidP="00C71686">
      <w:pPr>
        <w:tabs>
          <w:tab w:val="right" w:pos="14570"/>
        </w:tabs>
        <w:rPr>
          <w:rFonts w:ascii="Times New Roman" w:hAnsi="Times New Roman" w:cs="Times New Roman"/>
          <w:b/>
          <w:sz w:val="28"/>
          <w:szCs w:val="28"/>
        </w:rPr>
        <w:sectPr w:rsidR="00C71686" w:rsidSect="0088774B">
          <w:type w:val="continuous"/>
          <w:pgSz w:w="16838" w:h="11906" w:orient="landscape"/>
          <w:pgMar w:top="851" w:right="1134" w:bottom="850" w:left="1134" w:header="708" w:footer="708" w:gutter="0"/>
          <w:cols w:num="2" w:space="708"/>
          <w:docGrid w:linePitch="360"/>
        </w:sectPr>
      </w:pPr>
    </w:p>
    <w:p w:rsidR="00C71686" w:rsidRDefault="00C71686" w:rsidP="00C71686">
      <w:pPr>
        <w:tabs>
          <w:tab w:val="right" w:pos="14570"/>
        </w:tabs>
      </w:pPr>
    </w:p>
    <w:p w:rsidR="00C71686" w:rsidRDefault="00C71686" w:rsidP="00C71686">
      <w:pPr>
        <w:tabs>
          <w:tab w:val="right" w:pos="14570"/>
        </w:tabs>
      </w:pPr>
    </w:p>
    <w:p w:rsidR="00BE0AD2" w:rsidRDefault="00C71686"/>
    <w:sectPr w:rsidR="00BE0AD2" w:rsidSect="0088774B">
      <w:type w:val="continuous"/>
      <w:pgSz w:w="16838" w:h="11906" w:orient="landscape"/>
      <w:pgMar w:top="851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686"/>
    <w:rsid w:val="006B1724"/>
    <w:rsid w:val="007F1074"/>
    <w:rsid w:val="00C71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AC0CA2"/>
  <w15:chartTrackingRefBased/>
  <w15:docId w15:val="{4067FF07-3B6B-45B6-953B-B186A845D0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168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45</Words>
  <Characters>258</Characters>
  <Application>Microsoft Office Word</Application>
  <DocSecurity>0</DocSecurity>
  <Lines>2</Lines>
  <Paragraphs>1</Paragraphs>
  <ScaleCrop>false</ScaleCrop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2018-10-28T14:19:00Z</dcterms:created>
  <dcterms:modified xsi:type="dcterms:W3CDTF">2018-10-28T14:22:00Z</dcterms:modified>
</cp:coreProperties>
</file>